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19DE" w14:textId="69967D97" w:rsidR="00456EDC" w:rsidRPr="00B01F6C" w:rsidRDefault="00B01F6C" w:rsidP="00CD68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Структура и органы управления образовательной организацией</w:t>
      </w:r>
    </w:p>
    <w:p w14:paraId="0E3A5FBE" w14:textId="4D5CE6D7" w:rsidR="00B01F6C" w:rsidRDefault="00B01F6C" w:rsidP="00B01F6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154"/>
        <w:gridCol w:w="1983"/>
        <w:gridCol w:w="2095"/>
        <w:gridCol w:w="3402"/>
        <w:gridCol w:w="1557"/>
        <w:gridCol w:w="2237"/>
        <w:gridCol w:w="2018"/>
      </w:tblGrid>
      <w:tr w:rsidR="00227031" w14:paraId="2D87F799" w14:textId="370492BE" w:rsidTr="00C42A94">
        <w:tc>
          <w:tcPr>
            <w:tcW w:w="2154" w:type="dxa"/>
            <w:shd w:val="clear" w:color="auto" w:fill="DEEAF6" w:themeFill="accent5" w:themeFillTint="33"/>
          </w:tcPr>
          <w:p w14:paraId="7457B8EF" w14:textId="002297A6" w:rsidR="00227031" w:rsidRPr="00160866" w:rsidRDefault="00227031" w:rsidP="00B0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86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управления /структурного подразделения</w:t>
            </w:r>
          </w:p>
        </w:tc>
        <w:tc>
          <w:tcPr>
            <w:tcW w:w="1983" w:type="dxa"/>
            <w:shd w:val="clear" w:color="auto" w:fill="DEEAF6" w:themeFill="accent5" w:themeFillTint="33"/>
          </w:tcPr>
          <w:p w14:paraId="645EA607" w14:textId="43561C25" w:rsidR="00227031" w:rsidRPr="00160866" w:rsidRDefault="00227031" w:rsidP="00B0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866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 структурного подразделения</w:t>
            </w:r>
          </w:p>
        </w:tc>
        <w:tc>
          <w:tcPr>
            <w:tcW w:w="2095" w:type="dxa"/>
            <w:shd w:val="clear" w:color="auto" w:fill="DEEAF6" w:themeFill="accent5" w:themeFillTint="33"/>
          </w:tcPr>
          <w:p w14:paraId="1E144877" w14:textId="5BA922EC" w:rsidR="00227031" w:rsidRPr="00160866" w:rsidRDefault="00227031" w:rsidP="00B0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8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руководителя структурного подразделения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0B2CC29E" w14:textId="505FC59F" w:rsidR="00227031" w:rsidRPr="00160866" w:rsidRDefault="00227031" w:rsidP="00B0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866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местонахождения структурного подразделения</w:t>
            </w:r>
          </w:p>
        </w:tc>
        <w:tc>
          <w:tcPr>
            <w:tcW w:w="1557" w:type="dxa"/>
            <w:shd w:val="clear" w:color="auto" w:fill="DEEAF6" w:themeFill="accent5" w:themeFillTint="33"/>
          </w:tcPr>
          <w:p w14:paraId="4F32E284" w14:textId="4CD2BFDE" w:rsidR="00227031" w:rsidRPr="00160866" w:rsidRDefault="00227031" w:rsidP="00B0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866">
              <w:rPr>
                <w:rFonts w:ascii="Times New Roman" w:hAnsi="Times New Roman" w:cs="Times New Roman"/>
                <w:b/>
                <w:sz w:val="20"/>
                <w:szCs w:val="20"/>
              </w:rPr>
              <w:t>Адрес официального сайта структурного подразделения</w:t>
            </w:r>
          </w:p>
        </w:tc>
        <w:tc>
          <w:tcPr>
            <w:tcW w:w="2237" w:type="dxa"/>
            <w:shd w:val="clear" w:color="auto" w:fill="DEEAF6" w:themeFill="accent5" w:themeFillTint="33"/>
          </w:tcPr>
          <w:p w14:paraId="6E28C7DA" w14:textId="7B946661" w:rsidR="00227031" w:rsidRPr="00160866" w:rsidRDefault="00227031" w:rsidP="00B0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866">
              <w:rPr>
                <w:rFonts w:ascii="Times New Roman" w:hAnsi="Times New Roman" w:cs="Times New Roman"/>
                <w:b/>
                <w:sz w:val="20"/>
                <w:szCs w:val="20"/>
              </w:rPr>
              <w:t>Адреса электронной почты структурного подразделения</w:t>
            </w:r>
          </w:p>
        </w:tc>
        <w:tc>
          <w:tcPr>
            <w:tcW w:w="2018" w:type="dxa"/>
            <w:shd w:val="clear" w:color="auto" w:fill="DEEAF6" w:themeFill="accent5" w:themeFillTint="33"/>
          </w:tcPr>
          <w:p w14:paraId="457E4E7A" w14:textId="5488C6E8" w:rsidR="00227031" w:rsidRPr="00160866" w:rsidRDefault="00227031" w:rsidP="00B0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Положение об органе управления / о структурном подразделении</w:t>
            </w:r>
          </w:p>
        </w:tc>
      </w:tr>
      <w:tr w:rsidR="00C42A94" w14:paraId="40334C91" w14:textId="199574CA" w:rsidTr="00C42A94">
        <w:tc>
          <w:tcPr>
            <w:tcW w:w="2154" w:type="dxa"/>
          </w:tcPr>
          <w:p w14:paraId="543276BB" w14:textId="7A2BEEA9" w:rsidR="00C42A94" w:rsidRPr="00B07C52" w:rsidRDefault="00C42A94" w:rsidP="00B0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983" w:type="dxa"/>
          </w:tcPr>
          <w:p w14:paraId="2F01CF15" w14:textId="6F1DA1BB" w:rsidR="00C42A94" w:rsidRPr="00B07C52" w:rsidRDefault="00C42A94" w:rsidP="00B0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Войнов Александр Вениаминович</w:t>
            </w:r>
          </w:p>
        </w:tc>
        <w:tc>
          <w:tcPr>
            <w:tcW w:w="2095" w:type="dxa"/>
          </w:tcPr>
          <w:p w14:paraId="737228B9" w14:textId="5F707E6F" w:rsidR="00C42A94" w:rsidRPr="00B07C52" w:rsidRDefault="00C42A94" w:rsidP="00B0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14:paraId="7D914813" w14:textId="6FCC8BF3" w:rsidR="00C42A94" w:rsidRPr="00B07C52" w:rsidRDefault="00C42A94" w:rsidP="005D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660010, 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Красноярск, пр. Красноярский рабочий,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каб.206, тел. (391) 218-16-99</w:t>
            </w:r>
          </w:p>
        </w:tc>
        <w:tc>
          <w:tcPr>
            <w:tcW w:w="1557" w:type="dxa"/>
          </w:tcPr>
          <w:p w14:paraId="4986FF4E" w14:textId="20BFB5C7" w:rsidR="00C42A94" w:rsidRPr="00B07C52" w:rsidRDefault="00C42A94" w:rsidP="00B0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7" w:type="dxa"/>
          </w:tcPr>
          <w:p w14:paraId="5AFD3DA8" w14:textId="4E455A59" w:rsidR="00C42A94" w:rsidRPr="00B07C52" w:rsidRDefault="00C42A94" w:rsidP="00A5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priem@kraskrit.ru,</w:t>
            </w:r>
          </w:p>
        </w:tc>
        <w:tc>
          <w:tcPr>
            <w:tcW w:w="2018" w:type="dxa"/>
            <w:vMerge w:val="restart"/>
            <w:vAlign w:val="center"/>
          </w:tcPr>
          <w:p w14:paraId="15AE3464" w14:textId="600D429B" w:rsidR="00C42A94" w:rsidRPr="005D06F1" w:rsidRDefault="00C42A94" w:rsidP="00C4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колледжа</w:t>
            </w:r>
          </w:p>
        </w:tc>
      </w:tr>
      <w:tr w:rsidR="00C42A94" w14:paraId="39697508" w14:textId="571C8CFC" w:rsidTr="00C42A94">
        <w:tc>
          <w:tcPr>
            <w:tcW w:w="2154" w:type="dxa"/>
          </w:tcPr>
          <w:p w14:paraId="0B0D3E28" w14:textId="091A384A" w:rsidR="00C42A94" w:rsidRPr="00B07C52" w:rsidRDefault="00C42A94" w:rsidP="00B0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</w:tc>
        <w:tc>
          <w:tcPr>
            <w:tcW w:w="1983" w:type="dxa"/>
          </w:tcPr>
          <w:p w14:paraId="16163217" w14:textId="128C9C27" w:rsidR="00C42A94" w:rsidRPr="00B07C52" w:rsidRDefault="00C42A94" w:rsidP="00B0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5" w:type="dxa"/>
          </w:tcPr>
          <w:p w14:paraId="6C8C609D" w14:textId="374F4F52" w:rsidR="00C42A94" w:rsidRPr="00B07C52" w:rsidRDefault="00C42A94" w:rsidP="00B0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14:paraId="60635315" w14:textId="1378B484" w:rsidR="00C42A94" w:rsidRPr="00B07C52" w:rsidRDefault="00C42A94" w:rsidP="00B0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660010, 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Красноярск, пр. Красноярский рабочий,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7" w:type="dxa"/>
          </w:tcPr>
          <w:p w14:paraId="5D7723C5" w14:textId="1B21C3E0" w:rsidR="00C42A94" w:rsidRPr="00B07C52" w:rsidRDefault="00C42A94" w:rsidP="00B0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7" w:type="dxa"/>
          </w:tcPr>
          <w:p w14:paraId="3EA41FEC" w14:textId="796439F8" w:rsidR="00C42A94" w:rsidRPr="00B07C52" w:rsidRDefault="00C42A94" w:rsidP="00B0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  <w:vMerge/>
          </w:tcPr>
          <w:p w14:paraId="7D598346" w14:textId="77777777" w:rsidR="00C42A94" w:rsidRDefault="00C42A94" w:rsidP="00B0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94" w14:paraId="07F706AD" w14:textId="6E0E0B90" w:rsidTr="00C42A94">
        <w:tc>
          <w:tcPr>
            <w:tcW w:w="2154" w:type="dxa"/>
          </w:tcPr>
          <w:p w14:paraId="73FD7DE6" w14:textId="02F0FB4A" w:rsidR="00C42A94" w:rsidRDefault="00C42A94" w:rsidP="00B0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Учреждения</w:t>
            </w:r>
          </w:p>
        </w:tc>
        <w:tc>
          <w:tcPr>
            <w:tcW w:w="1983" w:type="dxa"/>
          </w:tcPr>
          <w:p w14:paraId="5ED3CEB3" w14:textId="1510D7E2" w:rsidR="00C42A94" w:rsidRPr="00B07C52" w:rsidRDefault="00C42A94" w:rsidP="00B0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5" w:type="dxa"/>
          </w:tcPr>
          <w:p w14:paraId="7EAD8376" w14:textId="4236A516" w:rsidR="00C42A94" w:rsidRPr="00B07C52" w:rsidRDefault="00C42A94" w:rsidP="00B0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14:paraId="61994F49" w14:textId="63DE74F8" w:rsidR="00C42A94" w:rsidRPr="00B07C52" w:rsidRDefault="00C42A94" w:rsidP="00B0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660010, 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Красноярск, пр. Красноярский рабочий,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7" w:type="dxa"/>
          </w:tcPr>
          <w:p w14:paraId="51838274" w14:textId="4315F403" w:rsidR="00C42A94" w:rsidRPr="00B07C52" w:rsidRDefault="00C42A94" w:rsidP="00B0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7" w:type="dxa"/>
          </w:tcPr>
          <w:p w14:paraId="3D307B4D" w14:textId="3C3EE637" w:rsidR="00C42A94" w:rsidRPr="00B07C52" w:rsidRDefault="00C42A94" w:rsidP="00B0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  <w:vMerge/>
          </w:tcPr>
          <w:p w14:paraId="2BDE8C53" w14:textId="77777777" w:rsidR="00C42A94" w:rsidRDefault="00C42A94" w:rsidP="00B0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94" w14:paraId="3E629C28" w14:textId="13BA0D1E" w:rsidTr="00C42A94">
        <w:tc>
          <w:tcPr>
            <w:tcW w:w="2154" w:type="dxa"/>
          </w:tcPr>
          <w:p w14:paraId="1DBB74A6" w14:textId="73BC94BA" w:rsidR="00C42A94" w:rsidRPr="00B07C52" w:rsidRDefault="00C42A94" w:rsidP="00B0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983" w:type="dxa"/>
          </w:tcPr>
          <w:p w14:paraId="3B76B562" w14:textId="54129EA0" w:rsidR="00C42A94" w:rsidRPr="00B07C52" w:rsidRDefault="00C42A94" w:rsidP="00B0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5" w:type="dxa"/>
          </w:tcPr>
          <w:p w14:paraId="54194977" w14:textId="695C4760" w:rsidR="00C42A94" w:rsidRPr="00B07C52" w:rsidRDefault="00C42A94" w:rsidP="00B0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14:paraId="69244467" w14:textId="7A84FD7B" w:rsidR="00C42A94" w:rsidRPr="00B07C52" w:rsidRDefault="00C42A94" w:rsidP="00B0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660010, 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Красноярск, пр. Красноярский рабочий,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7" w:type="dxa"/>
          </w:tcPr>
          <w:p w14:paraId="2F610C05" w14:textId="538E753C" w:rsidR="00C42A94" w:rsidRPr="00B07C52" w:rsidRDefault="00C42A94" w:rsidP="00B0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7" w:type="dxa"/>
          </w:tcPr>
          <w:p w14:paraId="3916E52C" w14:textId="1B3469B9" w:rsidR="00C42A94" w:rsidRPr="00B07C52" w:rsidRDefault="00C42A94" w:rsidP="00B0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  <w:vMerge/>
          </w:tcPr>
          <w:p w14:paraId="6395FDE1" w14:textId="77777777" w:rsidR="00C42A94" w:rsidRDefault="00C42A94" w:rsidP="00B0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94" w14:paraId="18CDACAE" w14:textId="0C39939B" w:rsidTr="00C42A94">
        <w:tc>
          <w:tcPr>
            <w:tcW w:w="2154" w:type="dxa"/>
          </w:tcPr>
          <w:p w14:paraId="02F00B0B" w14:textId="44271D35" w:rsidR="00C42A94" w:rsidRDefault="00C42A94" w:rsidP="00B0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1983" w:type="dxa"/>
          </w:tcPr>
          <w:p w14:paraId="4DE46429" w14:textId="44C89967" w:rsidR="00C42A94" w:rsidRPr="00B07C52" w:rsidRDefault="00C42A94" w:rsidP="00B0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5" w:type="dxa"/>
          </w:tcPr>
          <w:p w14:paraId="4DE35775" w14:textId="5EB1CAED" w:rsidR="00C42A94" w:rsidRPr="00B07C52" w:rsidRDefault="00C42A94" w:rsidP="00B0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14:paraId="259EF6D3" w14:textId="5A38E38C" w:rsidR="00C42A94" w:rsidRPr="00B07C52" w:rsidRDefault="00C42A94" w:rsidP="00B0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660010, 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Красноярск, пр. Красноярский рабочий,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7" w:type="dxa"/>
          </w:tcPr>
          <w:p w14:paraId="5E6FD5E4" w14:textId="7ADA10E6" w:rsidR="00C42A94" w:rsidRPr="00B07C52" w:rsidRDefault="00C42A94" w:rsidP="00B0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7" w:type="dxa"/>
          </w:tcPr>
          <w:p w14:paraId="036D727C" w14:textId="1AC74E94" w:rsidR="00C42A94" w:rsidRPr="00B07C52" w:rsidRDefault="00C42A94" w:rsidP="00B0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  <w:vMerge/>
          </w:tcPr>
          <w:p w14:paraId="17E0663F" w14:textId="77777777" w:rsidR="00C42A94" w:rsidRDefault="00C42A94" w:rsidP="00B0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94" w14:paraId="7A80D31B" w14:textId="16BF3690" w:rsidTr="00C42A94">
        <w:tc>
          <w:tcPr>
            <w:tcW w:w="2154" w:type="dxa"/>
          </w:tcPr>
          <w:p w14:paraId="35FFFF73" w14:textId="3ADAC82E" w:rsidR="00C42A94" w:rsidRDefault="00C42A94" w:rsidP="0064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</w:t>
            </w:r>
          </w:p>
        </w:tc>
        <w:tc>
          <w:tcPr>
            <w:tcW w:w="1983" w:type="dxa"/>
          </w:tcPr>
          <w:p w14:paraId="38F7B326" w14:textId="6B1E4387" w:rsidR="00C42A94" w:rsidRPr="00B07C52" w:rsidRDefault="00C42A94" w:rsidP="0064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5" w:type="dxa"/>
          </w:tcPr>
          <w:p w14:paraId="11A08084" w14:textId="031181FD" w:rsidR="00C42A94" w:rsidRPr="00B07C52" w:rsidRDefault="00C42A94" w:rsidP="0064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14:paraId="556EF4E9" w14:textId="64286050" w:rsidR="00C42A94" w:rsidRPr="00B07C52" w:rsidRDefault="00C42A94" w:rsidP="0064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660010, 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Красноярск, пр. Красноярский рабочий,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7" w:type="dxa"/>
          </w:tcPr>
          <w:p w14:paraId="1CB667E3" w14:textId="15EFE0D0" w:rsidR="00C42A94" w:rsidRPr="00B07C52" w:rsidRDefault="00C42A94" w:rsidP="0064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7" w:type="dxa"/>
          </w:tcPr>
          <w:p w14:paraId="1CBC2FC1" w14:textId="2E903D9E" w:rsidR="00C42A94" w:rsidRPr="00B07C52" w:rsidRDefault="00C42A94" w:rsidP="0064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  <w:vMerge/>
          </w:tcPr>
          <w:p w14:paraId="409CE437" w14:textId="77777777" w:rsidR="00C42A94" w:rsidRDefault="00C42A94" w:rsidP="00646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31" w14:paraId="0750F767" w14:textId="5DEBEAC5" w:rsidTr="00C42A94">
        <w:tc>
          <w:tcPr>
            <w:tcW w:w="2154" w:type="dxa"/>
            <w:vMerge w:val="restart"/>
          </w:tcPr>
          <w:p w14:paraId="2566E64A" w14:textId="705AF2F9" w:rsidR="00227031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983" w:type="dxa"/>
          </w:tcPr>
          <w:p w14:paraId="779D66AB" w14:textId="533A555C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Полютова Марина Александровна</w:t>
            </w:r>
          </w:p>
        </w:tc>
        <w:tc>
          <w:tcPr>
            <w:tcW w:w="2095" w:type="dxa"/>
          </w:tcPr>
          <w:p w14:paraId="6C789A64" w14:textId="37E70EDB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3402" w:type="dxa"/>
          </w:tcPr>
          <w:p w14:paraId="69C7DA4C" w14:textId="1B9A8205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660010, 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Красноярск, пр. Красноярский рабочий,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каб.206, тел. (391) 218-17-99 (доб. 202)</w:t>
            </w:r>
          </w:p>
        </w:tc>
        <w:tc>
          <w:tcPr>
            <w:tcW w:w="1557" w:type="dxa"/>
          </w:tcPr>
          <w:p w14:paraId="330E8C12" w14:textId="6E4EBD5A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7" w:type="dxa"/>
          </w:tcPr>
          <w:p w14:paraId="50206F0C" w14:textId="1AA4BE6C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priem@kraskrit.ru,</w:t>
            </w:r>
          </w:p>
        </w:tc>
        <w:tc>
          <w:tcPr>
            <w:tcW w:w="2018" w:type="dxa"/>
          </w:tcPr>
          <w:p w14:paraId="3E9A6AC6" w14:textId="77C10ED2" w:rsidR="00227031" w:rsidRPr="005D06F1" w:rsidRDefault="00C42A94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031" w14:paraId="68D8A62E" w14:textId="44FEF44A" w:rsidTr="00C42A94">
        <w:tc>
          <w:tcPr>
            <w:tcW w:w="2154" w:type="dxa"/>
            <w:vMerge/>
          </w:tcPr>
          <w:p w14:paraId="2B832570" w14:textId="77777777" w:rsidR="00227031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13FFA59" w14:textId="25BE0F1F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Екатерина Викторовна</w:t>
            </w:r>
          </w:p>
        </w:tc>
        <w:tc>
          <w:tcPr>
            <w:tcW w:w="2095" w:type="dxa"/>
          </w:tcPr>
          <w:p w14:paraId="6E741F2A" w14:textId="4400D619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учебно-производственной работе</w:t>
            </w:r>
          </w:p>
        </w:tc>
        <w:tc>
          <w:tcPr>
            <w:tcW w:w="3402" w:type="dxa"/>
          </w:tcPr>
          <w:p w14:paraId="77DC919B" w14:textId="0C84C86D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660010, 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Красноярск, пр. Красноярский рабочий,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каб.204, тел. (391) 218-17-99 (доб. 204)</w:t>
            </w:r>
          </w:p>
        </w:tc>
        <w:tc>
          <w:tcPr>
            <w:tcW w:w="1557" w:type="dxa"/>
          </w:tcPr>
          <w:p w14:paraId="63CAD12E" w14:textId="5DC32140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7" w:type="dxa"/>
          </w:tcPr>
          <w:p w14:paraId="76C7C4DF" w14:textId="7341A743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priem@kraskrit.ru,</w:t>
            </w:r>
          </w:p>
        </w:tc>
        <w:tc>
          <w:tcPr>
            <w:tcW w:w="2018" w:type="dxa"/>
          </w:tcPr>
          <w:p w14:paraId="03EE83DE" w14:textId="44627850" w:rsidR="00227031" w:rsidRPr="005D06F1" w:rsidRDefault="00C42A94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031" w14:paraId="77911D89" w14:textId="70458BF9" w:rsidTr="00C42A94">
        <w:tc>
          <w:tcPr>
            <w:tcW w:w="2154" w:type="dxa"/>
            <w:vMerge/>
          </w:tcPr>
          <w:p w14:paraId="3A7FC404" w14:textId="77777777" w:rsidR="00227031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28FAB1D" w14:textId="6770A735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Светлана Владимировна</w:t>
            </w:r>
          </w:p>
        </w:tc>
        <w:tc>
          <w:tcPr>
            <w:tcW w:w="2095" w:type="dxa"/>
          </w:tcPr>
          <w:p w14:paraId="6CA45352" w14:textId="39868F02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402" w:type="dxa"/>
          </w:tcPr>
          <w:p w14:paraId="771D5E2E" w14:textId="398301F4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660010, 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Красноярск, пр. Красноярский рабочий,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каб.109, тел. (391) 218-17-99 (доб. 205)</w:t>
            </w:r>
          </w:p>
        </w:tc>
        <w:tc>
          <w:tcPr>
            <w:tcW w:w="1557" w:type="dxa"/>
          </w:tcPr>
          <w:p w14:paraId="3CB31268" w14:textId="21DF8252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7" w:type="dxa"/>
          </w:tcPr>
          <w:p w14:paraId="3CD5F7D3" w14:textId="74175808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FA">
              <w:rPr>
                <w:rFonts w:ascii="Times New Roman" w:hAnsi="Times New Roman" w:cs="Times New Roman"/>
                <w:sz w:val="24"/>
                <w:szCs w:val="24"/>
              </w:rPr>
              <w:t>priem@kraskrit.ru,</w:t>
            </w:r>
          </w:p>
        </w:tc>
        <w:tc>
          <w:tcPr>
            <w:tcW w:w="2018" w:type="dxa"/>
          </w:tcPr>
          <w:p w14:paraId="3717D5BB" w14:textId="10AE6FCE" w:rsidR="00227031" w:rsidRPr="00DF6AFA" w:rsidRDefault="00C42A94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031" w14:paraId="779F5786" w14:textId="286F2D98" w:rsidTr="00C42A94">
        <w:tc>
          <w:tcPr>
            <w:tcW w:w="2154" w:type="dxa"/>
            <w:vMerge/>
          </w:tcPr>
          <w:p w14:paraId="4432ACA5" w14:textId="77777777" w:rsidR="00227031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7160045" w14:textId="47635E48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Уваева Наталья Валерьевна</w:t>
            </w:r>
          </w:p>
        </w:tc>
        <w:tc>
          <w:tcPr>
            <w:tcW w:w="2095" w:type="dxa"/>
          </w:tcPr>
          <w:p w14:paraId="52153819" w14:textId="34178EF0" w:rsidR="00227031" w:rsidRPr="00B07C52" w:rsidRDefault="00227031" w:rsidP="004C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инновационной, профориентационной деятельности</w:t>
            </w:r>
          </w:p>
        </w:tc>
        <w:tc>
          <w:tcPr>
            <w:tcW w:w="3402" w:type="dxa"/>
          </w:tcPr>
          <w:p w14:paraId="1315F98A" w14:textId="0882E76F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660010, 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Красноярск, пр. Красноярский рабочий,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каб.206, тел. (391) 298-46-46</w:t>
            </w:r>
          </w:p>
        </w:tc>
        <w:tc>
          <w:tcPr>
            <w:tcW w:w="1557" w:type="dxa"/>
          </w:tcPr>
          <w:p w14:paraId="4D12F089" w14:textId="1697571D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7" w:type="dxa"/>
          </w:tcPr>
          <w:p w14:paraId="6AA28398" w14:textId="3E991647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FA">
              <w:rPr>
                <w:rFonts w:ascii="Times New Roman" w:hAnsi="Times New Roman" w:cs="Times New Roman"/>
                <w:sz w:val="24"/>
                <w:szCs w:val="24"/>
              </w:rPr>
              <w:t>priem@kraskrit.ru,</w:t>
            </w:r>
          </w:p>
        </w:tc>
        <w:tc>
          <w:tcPr>
            <w:tcW w:w="2018" w:type="dxa"/>
          </w:tcPr>
          <w:p w14:paraId="4C34DEB5" w14:textId="0F03E40B" w:rsidR="00227031" w:rsidRPr="00DF6AFA" w:rsidRDefault="00C42A94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031" w14:paraId="30E0D730" w14:textId="2350B254" w:rsidTr="00C42A94">
        <w:tc>
          <w:tcPr>
            <w:tcW w:w="2154" w:type="dxa"/>
            <w:vMerge/>
          </w:tcPr>
          <w:p w14:paraId="36B83FAA" w14:textId="77777777" w:rsidR="00227031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56F2C8E" w14:textId="0030E965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Александр Ильич</w:t>
            </w:r>
          </w:p>
        </w:tc>
        <w:tc>
          <w:tcPr>
            <w:tcW w:w="2095" w:type="dxa"/>
          </w:tcPr>
          <w:p w14:paraId="250D2E96" w14:textId="5219E8FC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402" w:type="dxa"/>
          </w:tcPr>
          <w:p w14:paraId="05C0F2A8" w14:textId="1645CA34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660010, 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Красноярск, пр. Красноярский рабочий,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каб.115, тел. (391) 218-17-99 (доб. 203)</w:t>
            </w:r>
          </w:p>
        </w:tc>
        <w:tc>
          <w:tcPr>
            <w:tcW w:w="1557" w:type="dxa"/>
          </w:tcPr>
          <w:p w14:paraId="5629D96B" w14:textId="46F5A669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7" w:type="dxa"/>
          </w:tcPr>
          <w:p w14:paraId="1E86B52A" w14:textId="11F886E0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FA">
              <w:rPr>
                <w:rFonts w:ascii="Times New Roman" w:hAnsi="Times New Roman" w:cs="Times New Roman"/>
                <w:sz w:val="24"/>
                <w:szCs w:val="24"/>
              </w:rPr>
              <w:t>priem@kraskrit.ru,</w:t>
            </w:r>
          </w:p>
        </w:tc>
        <w:tc>
          <w:tcPr>
            <w:tcW w:w="2018" w:type="dxa"/>
          </w:tcPr>
          <w:p w14:paraId="69D5FB8F" w14:textId="235021EF" w:rsidR="00227031" w:rsidRPr="00DF6AFA" w:rsidRDefault="00C42A94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031" w14:paraId="69215D8B" w14:textId="51207BE2" w:rsidTr="00C42A94">
        <w:tc>
          <w:tcPr>
            <w:tcW w:w="2154" w:type="dxa"/>
          </w:tcPr>
          <w:p w14:paraId="4BF74C28" w14:textId="0FDD44E9" w:rsidR="00227031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разработки программного обеспечения</w:t>
            </w:r>
          </w:p>
        </w:tc>
        <w:tc>
          <w:tcPr>
            <w:tcW w:w="1983" w:type="dxa"/>
          </w:tcPr>
          <w:p w14:paraId="69317A5D" w14:textId="005FA45A" w:rsidR="00227031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Шурубейко Алена Дмитриевна</w:t>
            </w:r>
          </w:p>
        </w:tc>
        <w:tc>
          <w:tcPr>
            <w:tcW w:w="2095" w:type="dxa"/>
          </w:tcPr>
          <w:p w14:paraId="2A3027D7" w14:textId="16343120" w:rsidR="00227031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3402" w:type="dxa"/>
          </w:tcPr>
          <w:p w14:paraId="147525B8" w14:textId="6C08017B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660010, 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Красноярск, пр. Красноярский рабочий,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каб.217, тел. (391) 218-17-99 (доб. 216)</w:t>
            </w:r>
          </w:p>
        </w:tc>
        <w:tc>
          <w:tcPr>
            <w:tcW w:w="1557" w:type="dxa"/>
          </w:tcPr>
          <w:p w14:paraId="6D34C9AD" w14:textId="58FDF0CC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7" w:type="dxa"/>
          </w:tcPr>
          <w:p w14:paraId="1D29D6C7" w14:textId="065AF421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FA">
              <w:rPr>
                <w:rFonts w:ascii="Times New Roman" w:hAnsi="Times New Roman" w:cs="Times New Roman"/>
                <w:sz w:val="24"/>
                <w:szCs w:val="24"/>
              </w:rPr>
              <w:t>priem@kraskrit.ru,</w:t>
            </w:r>
          </w:p>
        </w:tc>
        <w:tc>
          <w:tcPr>
            <w:tcW w:w="2018" w:type="dxa"/>
          </w:tcPr>
          <w:p w14:paraId="663D6C42" w14:textId="03B4AA70" w:rsidR="00227031" w:rsidRPr="00DF6AFA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31" w14:paraId="5EE2C231" w14:textId="5D6F140A" w:rsidTr="00C42A94">
        <w:tc>
          <w:tcPr>
            <w:tcW w:w="2154" w:type="dxa"/>
          </w:tcPr>
          <w:p w14:paraId="14AE8CE6" w14:textId="1B7138DD" w:rsidR="00227031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сопровождения программного обеспечения</w:t>
            </w:r>
          </w:p>
        </w:tc>
        <w:tc>
          <w:tcPr>
            <w:tcW w:w="1983" w:type="dxa"/>
          </w:tcPr>
          <w:p w14:paraId="07601F3C" w14:textId="705F61B4" w:rsidR="00227031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Бардовская Евгения Викторовна</w:t>
            </w:r>
          </w:p>
        </w:tc>
        <w:tc>
          <w:tcPr>
            <w:tcW w:w="2095" w:type="dxa"/>
          </w:tcPr>
          <w:p w14:paraId="0D9B05CF" w14:textId="5B4C8CC4" w:rsidR="00227031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3402" w:type="dxa"/>
          </w:tcPr>
          <w:p w14:paraId="0F3A94D8" w14:textId="38132085" w:rsidR="00227031" w:rsidRPr="00B07C52" w:rsidRDefault="00227031" w:rsidP="000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660010, 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Красноярск, пр. Красноярский рабочий,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каб.208, тел. +7-923-273-70-71</w:t>
            </w:r>
          </w:p>
        </w:tc>
        <w:tc>
          <w:tcPr>
            <w:tcW w:w="1557" w:type="dxa"/>
          </w:tcPr>
          <w:p w14:paraId="556CD040" w14:textId="210B961B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7" w:type="dxa"/>
          </w:tcPr>
          <w:p w14:paraId="4A7E006A" w14:textId="6A5444AB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FA">
              <w:rPr>
                <w:rFonts w:ascii="Times New Roman" w:hAnsi="Times New Roman" w:cs="Times New Roman"/>
                <w:sz w:val="24"/>
                <w:szCs w:val="24"/>
              </w:rPr>
              <w:t>priem@kraskrit.ru,</w:t>
            </w:r>
          </w:p>
        </w:tc>
        <w:tc>
          <w:tcPr>
            <w:tcW w:w="2018" w:type="dxa"/>
          </w:tcPr>
          <w:p w14:paraId="0960AB56" w14:textId="44FB3147" w:rsidR="00227031" w:rsidRPr="00DF6AFA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31" w14:paraId="5112E8A2" w14:textId="5C99C4B4" w:rsidTr="00C42A94">
        <w:tc>
          <w:tcPr>
            <w:tcW w:w="2154" w:type="dxa"/>
          </w:tcPr>
          <w:p w14:paraId="109D139F" w14:textId="6F15FA14" w:rsidR="00227031" w:rsidRDefault="00227031" w:rsidP="0022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отделение</w:t>
            </w:r>
          </w:p>
        </w:tc>
        <w:tc>
          <w:tcPr>
            <w:tcW w:w="1983" w:type="dxa"/>
          </w:tcPr>
          <w:p w14:paraId="750667DE" w14:textId="6D7AEDED" w:rsidR="00227031" w:rsidRDefault="00227031" w:rsidP="0022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Изерская Татьяна Евгеньевна</w:t>
            </w:r>
          </w:p>
        </w:tc>
        <w:tc>
          <w:tcPr>
            <w:tcW w:w="2095" w:type="dxa"/>
          </w:tcPr>
          <w:p w14:paraId="11CB96D4" w14:textId="550353BE" w:rsidR="00227031" w:rsidRDefault="00227031" w:rsidP="0022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3402" w:type="dxa"/>
          </w:tcPr>
          <w:p w14:paraId="4A65FB23" w14:textId="75366194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660028,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Свободный, 67, каб.203, тел. (391) 298-52-05</w:t>
            </w:r>
          </w:p>
        </w:tc>
        <w:tc>
          <w:tcPr>
            <w:tcW w:w="1557" w:type="dxa"/>
          </w:tcPr>
          <w:p w14:paraId="4560496D" w14:textId="548A5509" w:rsidR="00227031" w:rsidRPr="00B07C52" w:rsidRDefault="00227031" w:rsidP="0022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7" w:type="dxa"/>
          </w:tcPr>
          <w:p w14:paraId="19EDC107" w14:textId="3DDB342E" w:rsidR="00227031" w:rsidRPr="00B07C52" w:rsidRDefault="00227031" w:rsidP="0022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FA">
              <w:rPr>
                <w:rFonts w:ascii="Times New Roman" w:hAnsi="Times New Roman" w:cs="Times New Roman"/>
                <w:sz w:val="24"/>
                <w:szCs w:val="24"/>
              </w:rPr>
              <w:t>priem@kraskrit.ru,</w:t>
            </w:r>
          </w:p>
        </w:tc>
        <w:tc>
          <w:tcPr>
            <w:tcW w:w="2018" w:type="dxa"/>
          </w:tcPr>
          <w:p w14:paraId="121C0BA7" w14:textId="739E392C" w:rsidR="00227031" w:rsidRPr="00DF6AFA" w:rsidRDefault="00227031" w:rsidP="00224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31" w14:paraId="4F53C47E" w14:textId="58F7CC79" w:rsidTr="00C42A94">
        <w:tc>
          <w:tcPr>
            <w:tcW w:w="2154" w:type="dxa"/>
          </w:tcPr>
          <w:p w14:paraId="04400893" w14:textId="057E63F6" w:rsidR="00227031" w:rsidRDefault="00227031" w:rsidP="0022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Коммерческое отделение</w:t>
            </w:r>
          </w:p>
        </w:tc>
        <w:tc>
          <w:tcPr>
            <w:tcW w:w="1983" w:type="dxa"/>
          </w:tcPr>
          <w:p w14:paraId="279595EB" w14:textId="0B20735E" w:rsidR="00227031" w:rsidRDefault="00227031" w:rsidP="0022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Екатерина Андреевна</w:t>
            </w:r>
          </w:p>
        </w:tc>
        <w:tc>
          <w:tcPr>
            <w:tcW w:w="2095" w:type="dxa"/>
          </w:tcPr>
          <w:p w14:paraId="30A519C9" w14:textId="16B76582" w:rsidR="00227031" w:rsidRDefault="00227031" w:rsidP="0022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3402" w:type="dxa"/>
          </w:tcPr>
          <w:p w14:paraId="48DAFD73" w14:textId="4CF0A9BC" w:rsidR="00227031" w:rsidRPr="00B07C52" w:rsidRDefault="00227031" w:rsidP="0022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660028,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Свободный, 67, каб.205, тел. (391) 298-52-02</w:t>
            </w:r>
          </w:p>
        </w:tc>
        <w:tc>
          <w:tcPr>
            <w:tcW w:w="1557" w:type="dxa"/>
          </w:tcPr>
          <w:p w14:paraId="1439FEEB" w14:textId="59ED2232" w:rsidR="00227031" w:rsidRPr="00B07C52" w:rsidRDefault="00227031" w:rsidP="0022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7" w:type="dxa"/>
          </w:tcPr>
          <w:p w14:paraId="0FF5448E" w14:textId="1D6D9D4F" w:rsidR="00227031" w:rsidRPr="00B07C52" w:rsidRDefault="00227031" w:rsidP="0022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FA">
              <w:rPr>
                <w:rFonts w:ascii="Times New Roman" w:hAnsi="Times New Roman" w:cs="Times New Roman"/>
                <w:sz w:val="24"/>
                <w:szCs w:val="24"/>
              </w:rPr>
              <w:t>priem@kraskrit.ru,</w:t>
            </w:r>
          </w:p>
        </w:tc>
        <w:tc>
          <w:tcPr>
            <w:tcW w:w="2018" w:type="dxa"/>
          </w:tcPr>
          <w:p w14:paraId="356C30C0" w14:textId="180438A9" w:rsidR="00227031" w:rsidRPr="00DF6AFA" w:rsidRDefault="00227031" w:rsidP="00224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31" w14:paraId="5B837053" w14:textId="1296F3B8" w:rsidTr="00C42A94">
        <w:tc>
          <w:tcPr>
            <w:tcW w:w="2154" w:type="dxa"/>
          </w:tcPr>
          <w:p w14:paraId="530B2CFF" w14:textId="680388DC" w:rsidR="00227031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 отделение</w:t>
            </w:r>
          </w:p>
        </w:tc>
        <w:tc>
          <w:tcPr>
            <w:tcW w:w="1983" w:type="dxa"/>
          </w:tcPr>
          <w:p w14:paraId="6ECA25CD" w14:textId="3B59B127" w:rsidR="00227031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Потылицына Виктория Игоревна</w:t>
            </w:r>
          </w:p>
        </w:tc>
        <w:tc>
          <w:tcPr>
            <w:tcW w:w="2095" w:type="dxa"/>
          </w:tcPr>
          <w:p w14:paraId="5C190A47" w14:textId="06DC3832" w:rsidR="00227031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3402" w:type="dxa"/>
          </w:tcPr>
          <w:p w14:paraId="47AC39B5" w14:textId="342DF6B4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660010, 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Красноярск, пр. Красноярский рабочий,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каб.417, тел. (391) 218-17-99 (доб. 208)</w:t>
            </w:r>
          </w:p>
        </w:tc>
        <w:tc>
          <w:tcPr>
            <w:tcW w:w="1557" w:type="dxa"/>
          </w:tcPr>
          <w:p w14:paraId="352EAE85" w14:textId="7945AF87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37" w:type="dxa"/>
          </w:tcPr>
          <w:p w14:paraId="5AE9EF05" w14:textId="113895F3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FA">
              <w:rPr>
                <w:rFonts w:ascii="Times New Roman" w:hAnsi="Times New Roman" w:cs="Times New Roman"/>
                <w:sz w:val="24"/>
                <w:szCs w:val="24"/>
              </w:rPr>
              <w:t>priem@kraskrit.ru,</w:t>
            </w:r>
          </w:p>
        </w:tc>
        <w:tc>
          <w:tcPr>
            <w:tcW w:w="2018" w:type="dxa"/>
          </w:tcPr>
          <w:p w14:paraId="441095A3" w14:textId="77777777" w:rsidR="00227031" w:rsidRPr="00DF6AFA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31" w14:paraId="24F751D2" w14:textId="4B49661B" w:rsidTr="00C42A94">
        <w:tc>
          <w:tcPr>
            <w:tcW w:w="2154" w:type="dxa"/>
          </w:tcPr>
          <w:p w14:paraId="47DEB10B" w14:textId="4EB6307A" w:rsidR="00227031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Информационно-вычислительный центр</w:t>
            </w:r>
          </w:p>
        </w:tc>
        <w:tc>
          <w:tcPr>
            <w:tcW w:w="1983" w:type="dxa"/>
          </w:tcPr>
          <w:p w14:paraId="4C4E4FAF" w14:textId="77777777" w:rsidR="00227031" w:rsidRDefault="00CD68A5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</w:t>
            </w:r>
          </w:p>
          <w:p w14:paraId="3B643968" w14:textId="77777777" w:rsidR="00CD68A5" w:rsidRDefault="00CD68A5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14:paraId="453ACA96" w14:textId="70C7CC31" w:rsidR="00CD68A5" w:rsidRPr="00CD68A5" w:rsidRDefault="00CD68A5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095" w:type="dxa"/>
          </w:tcPr>
          <w:p w14:paraId="7B7AC34A" w14:textId="2521BD38" w:rsidR="00227031" w:rsidRDefault="00227031" w:rsidP="004C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информационно-вычислительного центра</w:t>
            </w:r>
          </w:p>
        </w:tc>
        <w:tc>
          <w:tcPr>
            <w:tcW w:w="3402" w:type="dxa"/>
          </w:tcPr>
          <w:p w14:paraId="2FA2F62E" w14:textId="0DC484F5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660010, 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Красноярск, пр. Красноярский рабочий,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каб.311, тел. (391) 218-17-99 (доб. 206)</w:t>
            </w:r>
          </w:p>
        </w:tc>
        <w:tc>
          <w:tcPr>
            <w:tcW w:w="1557" w:type="dxa"/>
          </w:tcPr>
          <w:p w14:paraId="19CB05C6" w14:textId="016BC64F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7" w:type="dxa"/>
          </w:tcPr>
          <w:p w14:paraId="1CA94636" w14:textId="42DD523C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FA">
              <w:rPr>
                <w:rFonts w:ascii="Times New Roman" w:hAnsi="Times New Roman" w:cs="Times New Roman"/>
                <w:sz w:val="24"/>
                <w:szCs w:val="24"/>
              </w:rPr>
              <w:t>priem@kraskrit.ru,</w:t>
            </w:r>
          </w:p>
        </w:tc>
        <w:tc>
          <w:tcPr>
            <w:tcW w:w="2018" w:type="dxa"/>
          </w:tcPr>
          <w:p w14:paraId="59DEF61E" w14:textId="77777777" w:rsidR="00227031" w:rsidRPr="00DF6AFA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31" w14:paraId="7F9A65D2" w14:textId="5994D4B5" w:rsidTr="00C42A94">
        <w:tc>
          <w:tcPr>
            <w:tcW w:w="2154" w:type="dxa"/>
          </w:tcPr>
          <w:p w14:paraId="0A24E531" w14:textId="47837614" w:rsidR="00227031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983" w:type="dxa"/>
          </w:tcPr>
          <w:p w14:paraId="447945A5" w14:textId="1955A5CD" w:rsidR="00227031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Лапкина Елена Викторовна</w:t>
            </w:r>
          </w:p>
        </w:tc>
        <w:tc>
          <w:tcPr>
            <w:tcW w:w="2095" w:type="dxa"/>
          </w:tcPr>
          <w:p w14:paraId="7B71914C" w14:textId="05C6565C" w:rsidR="00227031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14:paraId="4EDFFFF4" w14:textId="6833E76D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660010, 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Красноярск, пр. Красноярский рабочий,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каб.212, тел. (391) 218-15-99</w:t>
            </w:r>
          </w:p>
        </w:tc>
        <w:tc>
          <w:tcPr>
            <w:tcW w:w="1557" w:type="dxa"/>
          </w:tcPr>
          <w:p w14:paraId="026B0A7D" w14:textId="1EA36658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7" w:type="dxa"/>
          </w:tcPr>
          <w:p w14:paraId="5F7DFE87" w14:textId="3FA8A229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FA">
              <w:rPr>
                <w:rFonts w:ascii="Times New Roman" w:hAnsi="Times New Roman" w:cs="Times New Roman"/>
                <w:sz w:val="24"/>
                <w:szCs w:val="24"/>
              </w:rPr>
              <w:t>priem@kraskrit.ru,</w:t>
            </w:r>
          </w:p>
        </w:tc>
        <w:tc>
          <w:tcPr>
            <w:tcW w:w="2018" w:type="dxa"/>
          </w:tcPr>
          <w:p w14:paraId="3DB10E9A" w14:textId="77777777" w:rsidR="00227031" w:rsidRPr="00DF6AFA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31" w14:paraId="0F5AD76C" w14:textId="4C8A0488" w:rsidTr="00C42A94">
        <w:tc>
          <w:tcPr>
            <w:tcW w:w="2154" w:type="dxa"/>
          </w:tcPr>
          <w:p w14:paraId="2EAC4E49" w14:textId="699D8CC8" w:rsidR="00227031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1983" w:type="dxa"/>
          </w:tcPr>
          <w:p w14:paraId="23441C2A" w14:textId="00A353E8" w:rsidR="00227031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Замураева Татьяна Ивановна</w:t>
            </w:r>
          </w:p>
        </w:tc>
        <w:tc>
          <w:tcPr>
            <w:tcW w:w="2095" w:type="dxa"/>
          </w:tcPr>
          <w:p w14:paraId="06F94257" w14:textId="64CFF18D" w:rsidR="00227031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3402" w:type="dxa"/>
          </w:tcPr>
          <w:p w14:paraId="2372B73C" w14:textId="76B64931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660010, 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Красноярск, пр. Красноярский рабочий,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каб.219, тел. (391) 218-17-99 (доб. 215)</w:t>
            </w:r>
          </w:p>
        </w:tc>
        <w:tc>
          <w:tcPr>
            <w:tcW w:w="1557" w:type="dxa"/>
          </w:tcPr>
          <w:p w14:paraId="02EC320C" w14:textId="7D9A06CC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7" w:type="dxa"/>
          </w:tcPr>
          <w:p w14:paraId="3A48A125" w14:textId="4361DAFB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FA">
              <w:rPr>
                <w:rFonts w:ascii="Times New Roman" w:hAnsi="Times New Roman" w:cs="Times New Roman"/>
                <w:sz w:val="24"/>
                <w:szCs w:val="24"/>
              </w:rPr>
              <w:t>priem@kraskrit.ru,</w:t>
            </w:r>
          </w:p>
        </w:tc>
        <w:tc>
          <w:tcPr>
            <w:tcW w:w="2018" w:type="dxa"/>
          </w:tcPr>
          <w:p w14:paraId="65DCC665" w14:textId="77777777" w:rsidR="00227031" w:rsidRPr="00DF6AFA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31" w14:paraId="6604BB3F" w14:textId="61B40D98" w:rsidTr="00C42A94">
        <w:tc>
          <w:tcPr>
            <w:tcW w:w="2154" w:type="dxa"/>
          </w:tcPr>
          <w:p w14:paraId="725F8E8A" w14:textId="473006A1" w:rsidR="00227031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3" w:type="dxa"/>
          </w:tcPr>
          <w:p w14:paraId="56EC37D2" w14:textId="7736F3B6" w:rsidR="00227031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Елена Никитовна</w:t>
            </w:r>
          </w:p>
        </w:tc>
        <w:tc>
          <w:tcPr>
            <w:tcW w:w="2095" w:type="dxa"/>
          </w:tcPr>
          <w:p w14:paraId="3F265E83" w14:textId="648C64FC" w:rsidR="00227031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3402" w:type="dxa"/>
          </w:tcPr>
          <w:p w14:paraId="3E049EA8" w14:textId="6FB979C5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660010, 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Красноярск, пр. Красноярский рабочий,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библиотека, тел. (391) 213-24-34</w:t>
            </w:r>
          </w:p>
        </w:tc>
        <w:tc>
          <w:tcPr>
            <w:tcW w:w="1557" w:type="dxa"/>
          </w:tcPr>
          <w:p w14:paraId="52476F6B" w14:textId="1903BABB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7" w:type="dxa"/>
          </w:tcPr>
          <w:p w14:paraId="198A344A" w14:textId="1C1AB217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FA">
              <w:rPr>
                <w:rFonts w:ascii="Times New Roman" w:hAnsi="Times New Roman" w:cs="Times New Roman"/>
                <w:sz w:val="24"/>
                <w:szCs w:val="24"/>
              </w:rPr>
              <w:t>priem@kraskrit.ru,</w:t>
            </w:r>
          </w:p>
        </w:tc>
        <w:tc>
          <w:tcPr>
            <w:tcW w:w="2018" w:type="dxa"/>
          </w:tcPr>
          <w:p w14:paraId="537A788D" w14:textId="77777777" w:rsidR="00227031" w:rsidRPr="00DF6AFA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31" w14:paraId="2ADFE4F6" w14:textId="1C6FAE7D" w:rsidTr="00C42A94">
        <w:tc>
          <w:tcPr>
            <w:tcW w:w="2154" w:type="dxa"/>
          </w:tcPr>
          <w:p w14:paraId="1EC8719B" w14:textId="490B3F6F" w:rsidR="00227031" w:rsidRDefault="00227031" w:rsidP="0022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983" w:type="dxa"/>
          </w:tcPr>
          <w:p w14:paraId="0ABB12EA" w14:textId="4E347302" w:rsidR="00227031" w:rsidRDefault="00227031" w:rsidP="0022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Бояркина Олеся Павловна</w:t>
            </w:r>
          </w:p>
        </w:tc>
        <w:tc>
          <w:tcPr>
            <w:tcW w:w="2095" w:type="dxa"/>
          </w:tcPr>
          <w:p w14:paraId="45D1590C" w14:textId="1A64DFB1" w:rsidR="00227031" w:rsidRDefault="00227031" w:rsidP="004C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3402" w:type="dxa"/>
          </w:tcPr>
          <w:p w14:paraId="0B520A7D" w14:textId="45DA0B08" w:rsidR="00227031" w:rsidRPr="00B07C52" w:rsidRDefault="00227031" w:rsidP="0070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660068,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 Тихий, 13, каб.109, тел. (391) 262-04-56</w:t>
            </w:r>
          </w:p>
        </w:tc>
        <w:tc>
          <w:tcPr>
            <w:tcW w:w="1557" w:type="dxa"/>
          </w:tcPr>
          <w:p w14:paraId="65690AD1" w14:textId="3F1F687B" w:rsidR="00227031" w:rsidRPr="00B07C52" w:rsidRDefault="00227031" w:rsidP="0022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7" w:type="dxa"/>
          </w:tcPr>
          <w:p w14:paraId="09D0D09E" w14:textId="472EED34" w:rsidR="00227031" w:rsidRPr="00B07C52" w:rsidRDefault="00227031" w:rsidP="0022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FA">
              <w:rPr>
                <w:rFonts w:ascii="Times New Roman" w:hAnsi="Times New Roman" w:cs="Times New Roman"/>
                <w:sz w:val="24"/>
                <w:szCs w:val="24"/>
              </w:rPr>
              <w:t>priem@kraskrit.ru,</w:t>
            </w:r>
          </w:p>
        </w:tc>
        <w:tc>
          <w:tcPr>
            <w:tcW w:w="2018" w:type="dxa"/>
          </w:tcPr>
          <w:p w14:paraId="0385AF28" w14:textId="77777777" w:rsidR="00227031" w:rsidRPr="00DF6AFA" w:rsidRDefault="00227031" w:rsidP="00224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10AFE9" w14:textId="77777777" w:rsidR="00B01F6C" w:rsidRPr="00B01F6C" w:rsidRDefault="00B01F6C" w:rsidP="00B01F6C">
      <w:pPr>
        <w:spacing w:after="0" w:line="240" w:lineRule="auto"/>
        <w:rPr>
          <w:rFonts w:ascii="Times New Roman" w:hAnsi="Times New Roman" w:cs="Times New Roman"/>
        </w:rPr>
      </w:pPr>
    </w:p>
    <w:sectPr w:rsidR="00B01F6C" w:rsidRPr="00B01F6C" w:rsidSect="00B01F6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6A"/>
    <w:rsid w:val="00051A6C"/>
    <w:rsid w:val="000763A9"/>
    <w:rsid w:val="000E0772"/>
    <w:rsid w:val="00160866"/>
    <w:rsid w:val="00224954"/>
    <w:rsid w:val="00227031"/>
    <w:rsid w:val="00361A27"/>
    <w:rsid w:val="003B46A4"/>
    <w:rsid w:val="00456EDC"/>
    <w:rsid w:val="004C5DCC"/>
    <w:rsid w:val="005D06F1"/>
    <w:rsid w:val="005F651B"/>
    <w:rsid w:val="0064682C"/>
    <w:rsid w:val="0067554B"/>
    <w:rsid w:val="00700D10"/>
    <w:rsid w:val="00946913"/>
    <w:rsid w:val="00A527CC"/>
    <w:rsid w:val="00B01F6C"/>
    <w:rsid w:val="00B07C52"/>
    <w:rsid w:val="00B1783F"/>
    <w:rsid w:val="00B42A77"/>
    <w:rsid w:val="00BB0D81"/>
    <w:rsid w:val="00C42A94"/>
    <w:rsid w:val="00CD68A5"/>
    <w:rsid w:val="00D65C7D"/>
    <w:rsid w:val="00DD6FF1"/>
    <w:rsid w:val="00E812D5"/>
    <w:rsid w:val="00F2266A"/>
    <w:rsid w:val="00F5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701A"/>
  <w15:chartTrackingRefBased/>
  <w15:docId w15:val="{7215AD30-C427-4C29-A9A8-E08735EE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Приходько Максим</cp:lastModifiedBy>
  <cp:revision>4</cp:revision>
  <cp:lastPrinted>2022-10-31T07:59:00Z</cp:lastPrinted>
  <dcterms:created xsi:type="dcterms:W3CDTF">2022-12-28T03:00:00Z</dcterms:created>
  <dcterms:modified xsi:type="dcterms:W3CDTF">2022-12-30T05:33:00Z</dcterms:modified>
</cp:coreProperties>
</file>